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571840" w14:textId="0E1FF9A1" w:rsidR="00F93D80" w:rsidRPr="00526DBE" w:rsidRDefault="00F93D80" w:rsidP="00F93D80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Santa Barbara y San Francisco del Oro</w:t>
      </w:r>
      <w:r w:rsidRPr="00526DBE">
        <w:rPr>
          <w:b/>
          <w:bCs/>
          <w:sz w:val="28"/>
          <w:szCs w:val="28"/>
        </w:rPr>
        <w:t xml:space="preserve"> 171</w:t>
      </w:r>
      <w:r>
        <w:rPr>
          <w:b/>
          <w:bCs/>
          <w:sz w:val="28"/>
          <w:szCs w:val="28"/>
        </w:rPr>
        <w:t>9 Vecinos y Armas</w:t>
      </w:r>
    </w:p>
    <w:p w14:paraId="4981AFC1" w14:textId="77777777" w:rsidR="00F93D80" w:rsidRPr="00526DBE" w:rsidRDefault="00F93D80" w:rsidP="00F93D80">
      <w:pPr>
        <w:spacing w:after="0"/>
        <w:jc w:val="center"/>
        <w:rPr>
          <w:b/>
          <w:bCs/>
          <w:sz w:val="24"/>
          <w:szCs w:val="24"/>
        </w:rPr>
      </w:pPr>
      <w:r w:rsidRPr="00526DBE">
        <w:rPr>
          <w:b/>
          <w:bCs/>
          <w:sz w:val="24"/>
          <w:szCs w:val="24"/>
        </w:rPr>
        <w:t>By Syl Fernandez Magdaleno, 2021</w:t>
      </w:r>
    </w:p>
    <w:p w14:paraId="0F40489F" w14:textId="77777777" w:rsidR="00F93D80" w:rsidRDefault="00F93D80" w:rsidP="00F93D80">
      <w:pPr>
        <w:spacing w:after="0"/>
      </w:pPr>
    </w:p>
    <w:p w14:paraId="302EB682" w14:textId="3FCCFB51" w:rsidR="00F93D80" w:rsidRDefault="00F93D80" w:rsidP="00F93D80">
      <w:pPr>
        <w:spacing w:after="0"/>
      </w:pPr>
      <w:r>
        <w:t xml:space="preserve">En la Villa de Santa Barbara en treinta de Julio de mil setecientos y diez y nuebe años en cumplimento de la horden que tengo del Señor Governador y Capitan General de este Reyno: hise pasar muestra a los vecinos </w:t>
      </w:r>
      <w:r w:rsidRPr="00406982">
        <w:t>Españoles</w:t>
      </w:r>
      <w:r>
        <w:t xml:space="preserve"> de esta dicha Villa y jurisdision de San Francisco del Oro en la forma siguiente-</w:t>
      </w:r>
    </w:p>
    <w:p w14:paraId="0B1C5C4A" w14:textId="77777777" w:rsidR="00F93D80" w:rsidRDefault="00F93D80" w:rsidP="00F93D80">
      <w:pPr>
        <w:spacing w:after="0"/>
      </w:pPr>
    </w:p>
    <w:p w14:paraId="5A0D4C29" w14:textId="77777777" w:rsidR="00F93D80" w:rsidRDefault="00F93D80" w:rsidP="00F93D80">
      <w:pPr>
        <w:spacing w:after="0"/>
        <w:ind w:left="720" w:firstLine="720"/>
      </w:pPr>
      <w:r w:rsidRPr="00526DBE">
        <w:rPr>
          <w:b/>
          <w:bCs/>
          <w:u w:val="single"/>
        </w:rPr>
        <w:t>Nombres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526DBE">
        <w:rPr>
          <w:b/>
          <w:bCs/>
          <w:u w:val="single"/>
        </w:rPr>
        <w:t>Armas</w:t>
      </w:r>
    </w:p>
    <w:p w14:paraId="4B2FB376" w14:textId="77777777" w:rsidR="00F93D80" w:rsidRDefault="00F93D80" w:rsidP="00F93D80">
      <w:pPr>
        <w:spacing w:after="0"/>
        <w:ind w:firstLine="720"/>
      </w:pPr>
    </w:p>
    <w:p w14:paraId="18518430" w14:textId="3C582642" w:rsidR="00F93D80" w:rsidRDefault="00F93D80" w:rsidP="00F93D80">
      <w:pPr>
        <w:spacing w:after="0"/>
        <w:ind w:firstLine="720"/>
      </w:pPr>
      <w:r>
        <w:t>Capitan Antonio de Zepulbeda</w:t>
      </w:r>
      <w:r>
        <w:tab/>
      </w:r>
      <w:r>
        <w:tab/>
      </w:r>
      <w:r>
        <w:tab/>
      </w:r>
      <w:r>
        <w:tab/>
      </w:r>
      <w:r>
        <w:tab/>
        <w:t xml:space="preserve">Con todas sus armas </w:t>
      </w:r>
    </w:p>
    <w:p w14:paraId="0A48F3D1" w14:textId="0FE05A10" w:rsidR="00F93D80" w:rsidRDefault="00F93D80" w:rsidP="00F93D80">
      <w:pPr>
        <w:spacing w:after="0"/>
      </w:pPr>
      <w:r>
        <w:tab/>
      </w:r>
      <w:r w:rsidR="00FB0A33">
        <w:t>Capitan D</w:t>
      </w:r>
      <w:r w:rsidR="00FB0A33" w:rsidRPr="00FB0A33">
        <w:rPr>
          <w:vertAlign w:val="superscript"/>
        </w:rPr>
        <w:t>n</w:t>
      </w:r>
      <w:r w:rsidR="00FB0A33">
        <w:t xml:space="preserve"> Francisco Cavero</w:t>
      </w:r>
      <w:r w:rsidR="00FB0A33">
        <w:tab/>
      </w:r>
      <w:r w:rsidR="00FB0A33">
        <w:tab/>
      </w:r>
      <w:r w:rsidR="00FB0A33">
        <w:tab/>
      </w:r>
      <w:r w:rsidR="00FB0A33">
        <w:tab/>
      </w:r>
      <w:r w:rsidR="00FB0A33">
        <w:tab/>
        <w:t>Con sus armas y caballo</w:t>
      </w:r>
    </w:p>
    <w:p w14:paraId="2CEBCAB1" w14:textId="508227A4" w:rsidR="00FB0A33" w:rsidRDefault="00FB0A33" w:rsidP="00F93D80">
      <w:pPr>
        <w:spacing w:after="0"/>
      </w:pPr>
      <w:r>
        <w:tab/>
        <w:t>Capitan Juan Sanches de Viescas</w:t>
      </w:r>
      <w:r>
        <w:tab/>
      </w:r>
      <w:r>
        <w:tab/>
      </w:r>
      <w:r>
        <w:tab/>
      </w:r>
      <w:r>
        <w:tab/>
        <w:t>Con sus armas y caballo</w:t>
      </w:r>
    </w:p>
    <w:p w14:paraId="12B72EF1" w14:textId="0DF5BCEB" w:rsidR="0012397C" w:rsidRDefault="00FB0A33" w:rsidP="00F93D80">
      <w:pPr>
        <w:spacing w:after="0"/>
      </w:pPr>
      <w:r>
        <w:tab/>
        <w:t>D</w:t>
      </w:r>
      <w:r w:rsidRPr="00FB0A33">
        <w:rPr>
          <w:vertAlign w:val="superscript"/>
        </w:rPr>
        <w:t>n</w:t>
      </w:r>
      <w:r>
        <w:t xml:space="preserve"> Sebastian de Quebedo</w:t>
      </w:r>
      <w:r>
        <w:tab/>
      </w:r>
      <w:r>
        <w:tab/>
      </w:r>
      <w:r>
        <w:tab/>
      </w:r>
      <w:r>
        <w:tab/>
      </w:r>
      <w:r>
        <w:tab/>
        <w:t>Con sus armas y caballo</w:t>
      </w:r>
    </w:p>
    <w:p w14:paraId="275D3640" w14:textId="114A0E38" w:rsidR="00FB0A33" w:rsidRDefault="00FB0A33" w:rsidP="00F93D80">
      <w:pPr>
        <w:spacing w:after="0"/>
      </w:pPr>
      <w:r>
        <w:tab/>
        <w:t>Blas de Zepulbeda</w:t>
      </w:r>
      <w:r>
        <w:tab/>
      </w:r>
      <w:r>
        <w:tab/>
      </w:r>
      <w:r>
        <w:tab/>
      </w:r>
      <w:r>
        <w:tab/>
      </w:r>
      <w:r>
        <w:tab/>
      </w:r>
      <w:r>
        <w:tab/>
        <w:t>Con sus armas y caballo</w:t>
      </w:r>
    </w:p>
    <w:p w14:paraId="611046B2" w14:textId="25C99B59" w:rsidR="00FB0A33" w:rsidRDefault="00FB0A33" w:rsidP="00F93D80">
      <w:pPr>
        <w:spacing w:after="0"/>
      </w:pPr>
      <w:r>
        <w:tab/>
        <w:t>Lucas Gomes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Con sus armas y caballo</w:t>
      </w:r>
    </w:p>
    <w:p w14:paraId="42595FA0" w14:textId="671C1C30" w:rsidR="00FB0A33" w:rsidRDefault="00FB0A33" w:rsidP="00F93D80">
      <w:pPr>
        <w:spacing w:after="0"/>
      </w:pPr>
      <w:r>
        <w:tab/>
        <w:t>Juan de Sosa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Con sus armas y caballo</w:t>
      </w:r>
    </w:p>
    <w:p w14:paraId="3C7259AB" w14:textId="7E6C9686" w:rsidR="00FB0A33" w:rsidRDefault="00FB0A33" w:rsidP="00F93D80">
      <w:pPr>
        <w:spacing w:after="0"/>
      </w:pPr>
      <w:r>
        <w:tab/>
        <w:t>Pedro Ruis de Salbatierra</w:t>
      </w:r>
      <w:r>
        <w:tab/>
      </w:r>
      <w:r>
        <w:tab/>
      </w:r>
      <w:r>
        <w:tab/>
      </w:r>
      <w:r>
        <w:tab/>
      </w:r>
      <w:r>
        <w:tab/>
        <w:t>Con sus armas y caballo</w:t>
      </w:r>
    </w:p>
    <w:p w14:paraId="26D78B3E" w14:textId="25F8766A" w:rsidR="00FB0A33" w:rsidRDefault="00FB0A33" w:rsidP="00F93D80">
      <w:pPr>
        <w:spacing w:after="0"/>
      </w:pPr>
      <w:r>
        <w:tab/>
        <w:t>Domingo Palomino</w:t>
      </w:r>
      <w:r>
        <w:tab/>
      </w:r>
      <w:r>
        <w:tab/>
      </w:r>
      <w:r>
        <w:tab/>
      </w:r>
      <w:r>
        <w:tab/>
      </w:r>
      <w:r>
        <w:tab/>
      </w:r>
      <w:r>
        <w:tab/>
        <w:t>Con sus armas y caballo</w:t>
      </w:r>
    </w:p>
    <w:p w14:paraId="47E39254" w14:textId="33082B76" w:rsidR="00FB0A33" w:rsidRDefault="00FB0A33" w:rsidP="00F93D80">
      <w:pPr>
        <w:spacing w:after="0"/>
      </w:pPr>
      <w:r>
        <w:tab/>
        <w:t>Ygnacio de Ytuarte</w:t>
      </w:r>
      <w:r>
        <w:tab/>
      </w:r>
      <w:r>
        <w:tab/>
      </w:r>
      <w:r>
        <w:tab/>
      </w:r>
      <w:r>
        <w:tab/>
      </w:r>
      <w:r>
        <w:tab/>
      </w:r>
      <w:r>
        <w:tab/>
        <w:t>Con sus armas y caballo</w:t>
      </w:r>
    </w:p>
    <w:p w14:paraId="5B7810B4" w14:textId="71E2A780" w:rsidR="00FB0A33" w:rsidRDefault="00FB0A33" w:rsidP="00F93D80">
      <w:pPr>
        <w:spacing w:after="0"/>
      </w:pPr>
      <w:r>
        <w:tab/>
        <w:t>Pedro de Acosta</w:t>
      </w:r>
      <w:r>
        <w:tab/>
      </w:r>
      <w:r>
        <w:tab/>
      </w:r>
      <w:r>
        <w:tab/>
      </w:r>
      <w:r>
        <w:tab/>
      </w:r>
      <w:r>
        <w:tab/>
      </w:r>
      <w:r>
        <w:tab/>
        <w:t>Con sus armas y caballo</w:t>
      </w:r>
    </w:p>
    <w:p w14:paraId="1F40D7FB" w14:textId="216FDFBD" w:rsidR="00FB0A33" w:rsidRDefault="00FB0A33" w:rsidP="00F93D80">
      <w:pPr>
        <w:spacing w:after="0"/>
      </w:pPr>
      <w:r>
        <w:tab/>
        <w:t>Juan Solis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Con sus armas y caballo</w:t>
      </w:r>
    </w:p>
    <w:p w14:paraId="5BE71BB7" w14:textId="4C1F3550" w:rsidR="00FB0A33" w:rsidRDefault="00FB0A33" w:rsidP="00F93D80">
      <w:pPr>
        <w:spacing w:after="0"/>
      </w:pPr>
    </w:p>
    <w:p w14:paraId="644D253D" w14:textId="17D07985" w:rsidR="00FB0A33" w:rsidRDefault="00FB0A33" w:rsidP="00F93D80">
      <w:pPr>
        <w:spacing w:after="0"/>
      </w:pPr>
      <w:r>
        <w:t>Vecinos de la jurisdision de San Francisco del Oro</w:t>
      </w:r>
    </w:p>
    <w:p w14:paraId="33D2AE78" w14:textId="347C128D" w:rsidR="000A16BD" w:rsidRDefault="000A16BD" w:rsidP="00F93D80">
      <w:pPr>
        <w:spacing w:after="0"/>
      </w:pPr>
    </w:p>
    <w:p w14:paraId="16E086B7" w14:textId="0C523EAB" w:rsidR="000A16BD" w:rsidRDefault="000A16BD" w:rsidP="00F93D80">
      <w:pPr>
        <w:spacing w:after="0"/>
      </w:pPr>
      <w:r>
        <w:tab/>
        <w:t>Capitan D</w:t>
      </w:r>
      <w:r w:rsidRPr="000A16BD">
        <w:rPr>
          <w:vertAlign w:val="superscript"/>
        </w:rPr>
        <w:t>n</w:t>
      </w:r>
      <w:r>
        <w:t xml:space="preserve"> Francisco de Sierra</w:t>
      </w:r>
      <w:r>
        <w:tab/>
      </w:r>
      <w:r>
        <w:tab/>
      </w:r>
      <w:r>
        <w:tab/>
      </w:r>
      <w:r>
        <w:tab/>
      </w:r>
      <w:r>
        <w:tab/>
        <w:t>Con sus armas y caballo</w:t>
      </w:r>
    </w:p>
    <w:p w14:paraId="4A3AE390" w14:textId="77906B9C" w:rsidR="000A16BD" w:rsidRDefault="000A16BD" w:rsidP="00F93D80">
      <w:pPr>
        <w:spacing w:after="0"/>
      </w:pPr>
      <w:r>
        <w:tab/>
        <w:t>D</w:t>
      </w:r>
      <w:r w:rsidRPr="000A16BD">
        <w:rPr>
          <w:vertAlign w:val="superscript"/>
        </w:rPr>
        <w:t>n</w:t>
      </w:r>
      <w:r>
        <w:t xml:space="preserve"> Juan Garsia de Villegas</w:t>
      </w:r>
      <w:r>
        <w:tab/>
      </w:r>
      <w:r>
        <w:tab/>
      </w:r>
      <w:r>
        <w:tab/>
      </w:r>
      <w:r>
        <w:tab/>
      </w:r>
      <w:r>
        <w:tab/>
        <w:t>Con sus armas y caballo</w:t>
      </w:r>
    </w:p>
    <w:p w14:paraId="7A7D2ECA" w14:textId="043E5F4C" w:rsidR="000A16BD" w:rsidRDefault="000A16BD" w:rsidP="00F93D80">
      <w:pPr>
        <w:spacing w:after="0"/>
      </w:pPr>
      <w:r>
        <w:tab/>
        <w:t>Agustin del Corral</w:t>
      </w:r>
      <w:r>
        <w:tab/>
      </w:r>
      <w:r>
        <w:tab/>
      </w:r>
      <w:r>
        <w:tab/>
      </w:r>
      <w:r>
        <w:tab/>
      </w:r>
      <w:r>
        <w:tab/>
      </w:r>
      <w:r>
        <w:tab/>
        <w:t>Con sus armas y caballo</w:t>
      </w:r>
    </w:p>
    <w:p w14:paraId="67DA96C9" w14:textId="4D84504F" w:rsidR="000A16BD" w:rsidRDefault="000A16BD" w:rsidP="00F93D80">
      <w:pPr>
        <w:spacing w:after="0"/>
      </w:pPr>
      <w:r>
        <w:tab/>
        <w:t>Mathias de Melendes</w:t>
      </w:r>
      <w:r>
        <w:tab/>
      </w:r>
      <w:r>
        <w:tab/>
      </w:r>
      <w:r>
        <w:tab/>
      </w:r>
      <w:r>
        <w:tab/>
      </w:r>
      <w:r>
        <w:tab/>
      </w:r>
      <w:r>
        <w:tab/>
        <w:t>Con sus armas y caballo</w:t>
      </w:r>
    </w:p>
    <w:p w14:paraId="6809C914" w14:textId="12083766" w:rsidR="000A16BD" w:rsidRDefault="000A16BD" w:rsidP="00F93D80">
      <w:pPr>
        <w:spacing w:after="0"/>
      </w:pPr>
      <w:r>
        <w:tab/>
        <w:t>Juan Lugan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Con sus armas y caballo</w:t>
      </w:r>
    </w:p>
    <w:p w14:paraId="265CD954" w14:textId="18E8F1BF" w:rsidR="000A16BD" w:rsidRDefault="000A16BD" w:rsidP="00F93D80">
      <w:pPr>
        <w:spacing w:after="0"/>
      </w:pPr>
      <w:r>
        <w:tab/>
        <w:t>Francisco de Quixada</w:t>
      </w:r>
      <w:r>
        <w:tab/>
      </w:r>
      <w:r>
        <w:tab/>
      </w:r>
      <w:r>
        <w:tab/>
      </w:r>
      <w:r>
        <w:tab/>
      </w:r>
      <w:r>
        <w:tab/>
      </w:r>
      <w:r>
        <w:tab/>
        <w:t>Con sus armas y caballo</w:t>
      </w:r>
    </w:p>
    <w:p w14:paraId="3B8ED8E5" w14:textId="5766E923" w:rsidR="000A16BD" w:rsidRDefault="000A16BD" w:rsidP="00F93D80">
      <w:pPr>
        <w:spacing w:after="0"/>
      </w:pPr>
      <w:r>
        <w:tab/>
        <w:t>Juan Antonio Sa Mora</w:t>
      </w:r>
      <w:r>
        <w:tab/>
      </w:r>
      <w:r>
        <w:tab/>
      </w:r>
      <w:r>
        <w:tab/>
      </w:r>
      <w:r>
        <w:tab/>
      </w:r>
      <w:r>
        <w:tab/>
      </w:r>
      <w:r>
        <w:tab/>
        <w:t>Con sus armas y caballo</w:t>
      </w:r>
    </w:p>
    <w:p w14:paraId="4344BBEF" w14:textId="2464E758" w:rsidR="000A16BD" w:rsidRDefault="000A16BD" w:rsidP="00F93D80">
      <w:pPr>
        <w:spacing w:after="0"/>
      </w:pPr>
      <w:r>
        <w:tab/>
        <w:t>Francisco de Molina</w:t>
      </w:r>
      <w:r>
        <w:tab/>
      </w:r>
      <w:r>
        <w:tab/>
      </w:r>
      <w:r>
        <w:tab/>
      </w:r>
      <w:r>
        <w:tab/>
      </w:r>
      <w:r>
        <w:tab/>
      </w:r>
      <w:r>
        <w:tab/>
        <w:t>Con sus armas y caballo</w:t>
      </w:r>
    </w:p>
    <w:p w14:paraId="4E0BEA2B" w14:textId="33320A35" w:rsidR="000A16BD" w:rsidRDefault="000A16BD" w:rsidP="00F93D80">
      <w:pPr>
        <w:spacing w:after="0"/>
      </w:pPr>
      <w:r>
        <w:tab/>
        <w:t>Joseph de Loera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Con sus armas y caballo</w:t>
      </w:r>
    </w:p>
    <w:p w14:paraId="21BE508C" w14:textId="0F04F8C7" w:rsidR="000A16BD" w:rsidRDefault="000A16BD" w:rsidP="00F93D80">
      <w:pPr>
        <w:spacing w:after="0"/>
      </w:pPr>
      <w:r>
        <w:tab/>
        <w:t>Agustin del Corral</w:t>
      </w:r>
      <w:r>
        <w:tab/>
      </w:r>
      <w:r>
        <w:tab/>
      </w:r>
      <w:r>
        <w:tab/>
      </w:r>
      <w:r>
        <w:tab/>
      </w:r>
      <w:r>
        <w:tab/>
      </w:r>
      <w:r>
        <w:tab/>
        <w:t>Con sus armas y caballo</w:t>
      </w:r>
    </w:p>
    <w:p w14:paraId="4CC8AAE1" w14:textId="5A69AE11" w:rsidR="000A16BD" w:rsidRDefault="000A16BD" w:rsidP="00F93D80">
      <w:pPr>
        <w:spacing w:after="0"/>
      </w:pPr>
      <w:r>
        <w:tab/>
        <w:t>Xptobal Montolla</w:t>
      </w:r>
      <w:r>
        <w:tab/>
      </w:r>
      <w:r>
        <w:tab/>
      </w:r>
      <w:r>
        <w:tab/>
      </w:r>
      <w:r>
        <w:tab/>
      </w:r>
      <w:r>
        <w:tab/>
      </w:r>
      <w:r>
        <w:tab/>
        <w:t>Con sus armas y caballo</w:t>
      </w:r>
    </w:p>
    <w:p w14:paraId="2347BB43" w14:textId="019B566B" w:rsidR="000A16BD" w:rsidRDefault="000A16BD" w:rsidP="00F93D80">
      <w:pPr>
        <w:spacing w:after="0"/>
      </w:pPr>
      <w:r>
        <w:tab/>
        <w:t>Domingo Samora</w:t>
      </w:r>
      <w:r>
        <w:tab/>
      </w:r>
      <w:r>
        <w:tab/>
      </w:r>
      <w:r>
        <w:tab/>
      </w:r>
      <w:r>
        <w:tab/>
      </w:r>
      <w:r>
        <w:tab/>
      </w:r>
      <w:r>
        <w:tab/>
        <w:t>Con sus armas y caballo</w:t>
      </w:r>
    </w:p>
    <w:p w14:paraId="3F4F0450" w14:textId="671A1D76" w:rsidR="000A16BD" w:rsidRDefault="000A16BD" w:rsidP="00F93D80">
      <w:pPr>
        <w:spacing w:after="0"/>
      </w:pPr>
      <w:r>
        <w:tab/>
        <w:t>Antonio Rodrigues</w:t>
      </w:r>
      <w:r>
        <w:tab/>
      </w:r>
      <w:r>
        <w:tab/>
      </w:r>
      <w:r>
        <w:tab/>
      </w:r>
      <w:r>
        <w:tab/>
      </w:r>
      <w:r>
        <w:tab/>
      </w:r>
      <w:r>
        <w:tab/>
        <w:t>Con sus armas y caballo</w:t>
      </w:r>
    </w:p>
    <w:p w14:paraId="6FE92B67" w14:textId="3425F53B" w:rsidR="000A16BD" w:rsidRDefault="000A16BD" w:rsidP="00F93D80">
      <w:pPr>
        <w:spacing w:after="0"/>
      </w:pPr>
      <w:r>
        <w:tab/>
        <w:t>Ygnacio Rodrigues</w:t>
      </w:r>
      <w:r>
        <w:tab/>
      </w:r>
      <w:r>
        <w:tab/>
      </w:r>
      <w:r>
        <w:tab/>
      </w:r>
      <w:r>
        <w:tab/>
      </w:r>
      <w:r>
        <w:tab/>
      </w:r>
      <w:r>
        <w:tab/>
        <w:t>Con sus armas y caballo</w:t>
      </w:r>
    </w:p>
    <w:p w14:paraId="2F3DB5A5" w14:textId="19753D27" w:rsidR="000A16BD" w:rsidRDefault="000A16BD" w:rsidP="00F93D80">
      <w:pPr>
        <w:spacing w:after="0"/>
      </w:pPr>
      <w:r>
        <w:tab/>
        <w:t>Juan de Balles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Con sus armas y caballo</w:t>
      </w:r>
    </w:p>
    <w:p w14:paraId="41B7B4DE" w14:textId="3FA28F3A" w:rsidR="000A16BD" w:rsidRDefault="000A16BD" w:rsidP="00F93D80">
      <w:pPr>
        <w:spacing w:after="0"/>
      </w:pPr>
    </w:p>
    <w:p w14:paraId="4DD970EA" w14:textId="5C010A71" w:rsidR="00010081" w:rsidRDefault="000A16BD" w:rsidP="00F93D80">
      <w:pPr>
        <w:spacing w:after="0"/>
      </w:pPr>
      <w:r>
        <w:t xml:space="preserve">Todos los referidos pasaron muestra y </w:t>
      </w:r>
      <w:r w:rsidR="00010081">
        <w:t>se alistaron ante mi el Capitan Antonio de Zepulbeda Alcalde Mayor y Capitan aguerra de dicho Villa y su jurisdision a</w:t>
      </w:r>
      <w:r w:rsidR="004D56BC">
        <w:t xml:space="preserve">ctuando </w:t>
      </w:r>
      <w:r w:rsidR="00010081">
        <w:t>ante mi como Jues Roz</w:t>
      </w:r>
      <w:r w:rsidR="00010081" w:rsidRPr="00010081">
        <w:rPr>
          <w:vertAlign w:val="superscript"/>
        </w:rPr>
        <w:t>or?</w:t>
      </w:r>
      <w:r w:rsidR="00010081">
        <w:t xml:space="preserve"> </w:t>
      </w:r>
    </w:p>
    <w:p w14:paraId="086F351E" w14:textId="080FC697" w:rsidR="00010081" w:rsidRDefault="00010081" w:rsidP="00F93D80">
      <w:pPr>
        <w:spacing w:after="0"/>
      </w:pPr>
      <w:r>
        <w:tab/>
      </w:r>
      <w:r>
        <w:tab/>
        <w:t>Antonio de Zepulbeda Jues Roz</w:t>
      </w:r>
      <w:r w:rsidRPr="00010081">
        <w:rPr>
          <w:vertAlign w:val="superscript"/>
        </w:rPr>
        <w:t>or?</w:t>
      </w:r>
    </w:p>
    <w:p w14:paraId="68EC0911" w14:textId="77777777" w:rsidR="00010081" w:rsidRDefault="00010081" w:rsidP="00F93D80">
      <w:pPr>
        <w:spacing w:after="0"/>
      </w:pPr>
    </w:p>
    <w:p w14:paraId="4CB70EA5" w14:textId="77777777" w:rsidR="00010081" w:rsidRDefault="00010081" w:rsidP="00F93D80">
      <w:pPr>
        <w:spacing w:after="0"/>
      </w:pPr>
      <w:r>
        <w:t xml:space="preserve"> Lista de la xente de armas </w:t>
      </w:r>
      <w:r w:rsidRPr="00406982">
        <w:t>Mestisos</w:t>
      </w:r>
      <w:r>
        <w:t xml:space="preserve"> de la Villa de Santa Barbara y su jurisdision de San Francisco del Oro son los siguientes.</w:t>
      </w:r>
    </w:p>
    <w:p w14:paraId="61C6CBE4" w14:textId="77777777" w:rsidR="00010081" w:rsidRDefault="00010081" w:rsidP="00F93D80">
      <w:pPr>
        <w:spacing w:after="0"/>
      </w:pPr>
    </w:p>
    <w:p w14:paraId="0F97D317" w14:textId="31D5ABCB" w:rsidR="00010081" w:rsidRDefault="00010081" w:rsidP="00BB7BC5">
      <w:pPr>
        <w:spacing w:after="0"/>
      </w:pPr>
      <w:r>
        <w:tab/>
        <w:t>Lorenso Camarillo</w:t>
      </w:r>
      <w:r>
        <w:tab/>
      </w:r>
      <w:r>
        <w:tab/>
      </w:r>
      <w:r>
        <w:tab/>
      </w:r>
      <w:r>
        <w:tab/>
      </w:r>
      <w:r>
        <w:tab/>
      </w:r>
      <w:r>
        <w:tab/>
        <w:t>Con sus armas y caballo</w:t>
      </w:r>
    </w:p>
    <w:p w14:paraId="2AD97ABC" w14:textId="77777777" w:rsidR="00E171D9" w:rsidRDefault="00010081" w:rsidP="00F93D80">
      <w:pPr>
        <w:spacing w:after="0"/>
      </w:pPr>
      <w:r>
        <w:tab/>
      </w:r>
      <w:r w:rsidR="00E171D9">
        <w:t>Joseph Gonsales</w:t>
      </w:r>
      <w:r w:rsidR="00E171D9">
        <w:tab/>
      </w:r>
      <w:r w:rsidR="00E171D9">
        <w:tab/>
      </w:r>
      <w:r w:rsidR="00E171D9">
        <w:tab/>
      </w:r>
      <w:r w:rsidR="00E171D9">
        <w:tab/>
      </w:r>
      <w:r w:rsidR="00E171D9">
        <w:tab/>
      </w:r>
      <w:r w:rsidR="00E171D9">
        <w:tab/>
        <w:t>Sin armas</w:t>
      </w:r>
    </w:p>
    <w:p w14:paraId="35EDB34D" w14:textId="77777777" w:rsidR="00E171D9" w:rsidRDefault="00E171D9" w:rsidP="00F93D80">
      <w:pPr>
        <w:spacing w:after="0"/>
      </w:pPr>
      <w:r>
        <w:lastRenderedPageBreak/>
        <w:tab/>
        <w:t>Bisente Palomino</w:t>
      </w:r>
      <w:r>
        <w:tab/>
      </w:r>
      <w:r>
        <w:tab/>
      </w:r>
      <w:r>
        <w:tab/>
      </w:r>
      <w:r>
        <w:tab/>
      </w:r>
      <w:r>
        <w:tab/>
      </w:r>
      <w:r>
        <w:tab/>
        <w:t>Con sus armas y caballo</w:t>
      </w:r>
    </w:p>
    <w:p w14:paraId="3269E103" w14:textId="77777777" w:rsidR="00E171D9" w:rsidRDefault="00E171D9" w:rsidP="00F93D80">
      <w:pPr>
        <w:spacing w:after="0"/>
      </w:pPr>
      <w:r>
        <w:tab/>
        <w:t>Clemente Palomino</w:t>
      </w:r>
      <w:r>
        <w:tab/>
      </w:r>
      <w:r>
        <w:tab/>
      </w:r>
      <w:r>
        <w:tab/>
      </w:r>
      <w:r>
        <w:tab/>
      </w:r>
      <w:r>
        <w:tab/>
      </w:r>
      <w:r>
        <w:tab/>
        <w:t>Con sus armas y caballo</w:t>
      </w:r>
    </w:p>
    <w:p w14:paraId="007692E2" w14:textId="77777777" w:rsidR="00E171D9" w:rsidRDefault="00E171D9" w:rsidP="00F93D80">
      <w:pPr>
        <w:spacing w:after="0"/>
      </w:pPr>
      <w:r>
        <w:tab/>
        <w:t>Francisco Galabis</w:t>
      </w:r>
      <w:r>
        <w:tab/>
      </w:r>
      <w:r>
        <w:tab/>
      </w:r>
      <w:r>
        <w:tab/>
      </w:r>
      <w:r>
        <w:tab/>
      </w:r>
      <w:r>
        <w:tab/>
      </w:r>
      <w:r>
        <w:tab/>
        <w:t>Con sus armas y caballo</w:t>
      </w:r>
    </w:p>
    <w:p w14:paraId="274102A3" w14:textId="77777777" w:rsidR="00E171D9" w:rsidRDefault="00E171D9" w:rsidP="00F93D80">
      <w:pPr>
        <w:spacing w:after="0"/>
      </w:pPr>
      <w:r>
        <w:tab/>
        <w:t>Ygnacio Gomes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Con sus armas y caballo</w:t>
      </w:r>
    </w:p>
    <w:p w14:paraId="6F7E2545" w14:textId="77777777" w:rsidR="00E171D9" w:rsidRDefault="00E171D9" w:rsidP="00F93D80">
      <w:pPr>
        <w:spacing w:after="0"/>
      </w:pPr>
      <w:r>
        <w:tab/>
        <w:t>Ygnacio Hernandes</w:t>
      </w:r>
      <w:r>
        <w:tab/>
      </w:r>
      <w:r>
        <w:tab/>
      </w:r>
      <w:r>
        <w:tab/>
      </w:r>
      <w:r>
        <w:tab/>
      </w:r>
      <w:r>
        <w:tab/>
      </w:r>
      <w:r>
        <w:tab/>
        <w:t>Con sus armas y caballo</w:t>
      </w:r>
    </w:p>
    <w:p w14:paraId="29FE13F2" w14:textId="77777777" w:rsidR="00E171D9" w:rsidRDefault="00E171D9" w:rsidP="00F93D80">
      <w:pPr>
        <w:spacing w:after="0"/>
      </w:pPr>
      <w:r>
        <w:tab/>
        <w:t>Juan Rodrigues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Con una lansa y caballo</w:t>
      </w:r>
    </w:p>
    <w:p w14:paraId="7564F4EA" w14:textId="77777777" w:rsidR="00E171D9" w:rsidRDefault="00E171D9" w:rsidP="00F93D80">
      <w:pPr>
        <w:spacing w:after="0"/>
      </w:pPr>
      <w:r>
        <w:tab/>
        <w:t>Bentura de Chaves</w:t>
      </w:r>
      <w:r>
        <w:tab/>
      </w:r>
      <w:r>
        <w:tab/>
      </w:r>
      <w:r>
        <w:tab/>
      </w:r>
      <w:r>
        <w:tab/>
      </w:r>
      <w:r>
        <w:tab/>
      </w:r>
      <w:r>
        <w:tab/>
        <w:t>Con sus armas y caballo</w:t>
      </w:r>
    </w:p>
    <w:p w14:paraId="6F69A82F" w14:textId="77777777" w:rsidR="00E171D9" w:rsidRDefault="00E171D9" w:rsidP="00F93D80">
      <w:pPr>
        <w:spacing w:after="0"/>
      </w:pPr>
      <w:r>
        <w:tab/>
        <w:t>Thome Ruis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Con sus armas y caballo</w:t>
      </w:r>
    </w:p>
    <w:p w14:paraId="0D6C99A2" w14:textId="77777777" w:rsidR="00E171D9" w:rsidRDefault="00E171D9" w:rsidP="00F93D80">
      <w:pPr>
        <w:spacing w:after="0"/>
      </w:pPr>
      <w:r>
        <w:tab/>
        <w:t>Domingo Talamantes</w:t>
      </w:r>
      <w:r>
        <w:tab/>
      </w:r>
      <w:r>
        <w:tab/>
      </w:r>
      <w:r>
        <w:tab/>
      </w:r>
      <w:r>
        <w:tab/>
      </w:r>
      <w:r>
        <w:tab/>
      </w:r>
      <w:r>
        <w:tab/>
        <w:t>Con un espadin y caballo</w:t>
      </w:r>
    </w:p>
    <w:p w14:paraId="4F0F3885" w14:textId="77777777" w:rsidR="00E171D9" w:rsidRDefault="00E171D9" w:rsidP="00F93D80">
      <w:pPr>
        <w:spacing w:after="0"/>
      </w:pPr>
      <w:r>
        <w:tab/>
        <w:t>Manuel Xuares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Con una carabina y caballo</w:t>
      </w:r>
    </w:p>
    <w:p w14:paraId="313566C3" w14:textId="77777777" w:rsidR="00E171D9" w:rsidRDefault="00E171D9" w:rsidP="00F93D80">
      <w:pPr>
        <w:spacing w:after="0"/>
      </w:pPr>
      <w:r>
        <w:tab/>
        <w:t>Thomas Palomino</w:t>
      </w:r>
      <w:r>
        <w:tab/>
      </w:r>
      <w:r>
        <w:tab/>
      </w:r>
      <w:r>
        <w:tab/>
      </w:r>
      <w:r>
        <w:tab/>
      </w:r>
      <w:r>
        <w:tab/>
      </w:r>
      <w:r>
        <w:tab/>
        <w:t>Con sus armas y caballo</w:t>
      </w:r>
    </w:p>
    <w:p w14:paraId="54F30F07" w14:textId="77777777" w:rsidR="00E171D9" w:rsidRDefault="00E171D9" w:rsidP="00F93D80">
      <w:pPr>
        <w:spacing w:after="0"/>
      </w:pPr>
      <w:r>
        <w:tab/>
        <w:t>Antonio Roman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Con sus armas y caballo</w:t>
      </w:r>
    </w:p>
    <w:p w14:paraId="679577EF" w14:textId="77777777" w:rsidR="00E171D9" w:rsidRDefault="00E171D9" w:rsidP="00F93D80">
      <w:pPr>
        <w:spacing w:after="0"/>
      </w:pPr>
      <w:r>
        <w:tab/>
        <w:t>Lasaro de la Cruz</w:t>
      </w:r>
      <w:r>
        <w:tab/>
      </w:r>
      <w:r>
        <w:tab/>
      </w:r>
      <w:r>
        <w:tab/>
      </w:r>
      <w:r>
        <w:tab/>
      </w:r>
      <w:r>
        <w:tab/>
      </w:r>
      <w:r>
        <w:tab/>
        <w:t>Con sus armas y caballo</w:t>
      </w:r>
    </w:p>
    <w:p w14:paraId="27AECDFB" w14:textId="77777777" w:rsidR="00E171D9" w:rsidRDefault="00E171D9" w:rsidP="00F93D80">
      <w:pPr>
        <w:spacing w:after="0"/>
      </w:pPr>
      <w:r>
        <w:tab/>
        <w:t>Miguel de Guertas</w:t>
      </w:r>
      <w:r>
        <w:tab/>
      </w:r>
      <w:r>
        <w:tab/>
      </w:r>
      <w:r>
        <w:tab/>
      </w:r>
      <w:r>
        <w:tab/>
      </w:r>
      <w:r>
        <w:tab/>
      </w:r>
      <w:r>
        <w:tab/>
        <w:t>Con sus armas y caballo</w:t>
      </w:r>
    </w:p>
    <w:p w14:paraId="06A0F0EA" w14:textId="77777777" w:rsidR="00E171D9" w:rsidRDefault="00E171D9" w:rsidP="00F93D80">
      <w:pPr>
        <w:spacing w:after="0"/>
      </w:pPr>
      <w:r>
        <w:tab/>
      </w:r>
    </w:p>
    <w:p w14:paraId="24DBA634" w14:textId="77777777" w:rsidR="00E171D9" w:rsidRDefault="00E171D9" w:rsidP="00E171D9">
      <w:pPr>
        <w:spacing w:after="0"/>
      </w:pPr>
      <w:r>
        <w:t>Todos los referidos pasaron muestra ante mi dicho Alcalde Mayor el dia treinta de Julio de mil setecientos y diez y nuebe años: y lo firme ante mi como Jues Roz</w:t>
      </w:r>
      <w:r w:rsidRPr="00010081">
        <w:rPr>
          <w:vertAlign w:val="superscript"/>
        </w:rPr>
        <w:t>or?</w:t>
      </w:r>
      <w:r>
        <w:t xml:space="preserve"> </w:t>
      </w:r>
    </w:p>
    <w:p w14:paraId="1983E120" w14:textId="77777777" w:rsidR="00E171D9" w:rsidRDefault="00E171D9" w:rsidP="00E171D9">
      <w:pPr>
        <w:spacing w:after="0"/>
      </w:pPr>
      <w:r>
        <w:tab/>
      </w:r>
      <w:r>
        <w:tab/>
        <w:t>Antonio de Zepulbeda Jues Roz</w:t>
      </w:r>
      <w:r w:rsidRPr="00010081">
        <w:rPr>
          <w:vertAlign w:val="superscript"/>
        </w:rPr>
        <w:t>or?</w:t>
      </w:r>
    </w:p>
    <w:p w14:paraId="387671C1" w14:textId="77777777" w:rsidR="00E171D9" w:rsidRDefault="00E171D9" w:rsidP="00F93D80">
      <w:pPr>
        <w:spacing w:after="0"/>
      </w:pPr>
    </w:p>
    <w:p w14:paraId="0A5CC75B" w14:textId="0CC3F271" w:rsidR="00E171D9" w:rsidRDefault="00E171D9" w:rsidP="00E171D9">
      <w:pPr>
        <w:spacing w:after="0"/>
      </w:pPr>
      <w:r>
        <w:t xml:space="preserve">Lista de la xente de armas </w:t>
      </w:r>
      <w:r w:rsidRPr="00406982">
        <w:t>M</w:t>
      </w:r>
      <w:r w:rsidR="00F26D93" w:rsidRPr="00406982">
        <w:t>ulatos</w:t>
      </w:r>
      <w:r>
        <w:t xml:space="preserve"> de la Villa de Santa Barbara y su jurisdision de San Francisco del Oro son los siguientes.</w:t>
      </w:r>
    </w:p>
    <w:p w14:paraId="2458AE93" w14:textId="77777777" w:rsidR="00E171D9" w:rsidRDefault="00E171D9" w:rsidP="00E171D9">
      <w:pPr>
        <w:spacing w:after="0"/>
      </w:pPr>
    </w:p>
    <w:p w14:paraId="13F6D371" w14:textId="2D8BE312" w:rsidR="00F26D93" w:rsidRDefault="00E171D9" w:rsidP="00E171D9">
      <w:pPr>
        <w:spacing w:after="0"/>
      </w:pPr>
      <w:r>
        <w:tab/>
      </w:r>
      <w:r w:rsidR="00F26D93">
        <w:t>Felis de Aragon</w:t>
      </w:r>
      <w:r w:rsidR="00F26D93">
        <w:tab/>
      </w:r>
      <w:r w:rsidR="00F26D93">
        <w:tab/>
      </w:r>
      <w:r w:rsidR="00F26D93">
        <w:tab/>
      </w:r>
      <w:r w:rsidR="00F26D93">
        <w:tab/>
      </w:r>
      <w:r w:rsidR="00F26D93">
        <w:tab/>
      </w:r>
      <w:r w:rsidR="00F26D93">
        <w:tab/>
      </w:r>
      <w:r w:rsidR="00F26D93">
        <w:tab/>
        <w:t>Con sus armas y caballo</w:t>
      </w:r>
    </w:p>
    <w:p w14:paraId="527DB4E7" w14:textId="6DE94CD6" w:rsidR="00F26D93" w:rsidRDefault="00F26D93" w:rsidP="00E171D9">
      <w:pPr>
        <w:spacing w:after="0"/>
      </w:pPr>
      <w:r>
        <w:tab/>
      </w:r>
      <w:r w:rsidR="00622337">
        <w:t>Antonio Xuares</w:t>
      </w:r>
      <w:r w:rsidR="00622337">
        <w:tab/>
      </w:r>
      <w:r w:rsidR="00622337">
        <w:tab/>
      </w:r>
      <w:r w:rsidR="00622337">
        <w:tab/>
      </w:r>
      <w:r w:rsidR="00622337">
        <w:tab/>
      </w:r>
      <w:r w:rsidR="00622337">
        <w:tab/>
      </w:r>
      <w:r w:rsidR="00622337">
        <w:tab/>
      </w:r>
      <w:r w:rsidR="00622337">
        <w:tab/>
        <w:t>Con sus armas y caballo</w:t>
      </w:r>
    </w:p>
    <w:p w14:paraId="79FDBD98" w14:textId="77777777" w:rsidR="00622337" w:rsidRDefault="00622337" w:rsidP="00E171D9">
      <w:pPr>
        <w:spacing w:after="0"/>
      </w:pPr>
      <w:r>
        <w:tab/>
        <w:t>Francisco de Escamilla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Con sus armas y caballo</w:t>
      </w:r>
    </w:p>
    <w:p w14:paraId="01D88521" w14:textId="77777777" w:rsidR="00622337" w:rsidRDefault="00622337" w:rsidP="00E171D9">
      <w:pPr>
        <w:spacing w:after="0"/>
      </w:pPr>
      <w:r>
        <w:tab/>
        <w:t>Santiago Lopes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Sin armas</w:t>
      </w:r>
    </w:p>
    <w:p w14:paraId="6E0F1BDA" w14:textId="77777777" w:rsidR="00622337" w:rsidRDefault="00622337" w:rsidP="00E171D9">
      <w:pPr>
        <w:spacing w:after="0"/>
      </w:pPr>
      <w:r>
        <w:tab/>
        <w:t>Domingo Xironsa</w:t>
      </w:r>
      <w:r>
        <w:tab/>
      </w:r>
      <w:r>
        <w:tab/>
      </w:r>
      <w:r>
        <w:tab/>
      </w:r>
      <w:r>
        <w:tab/>
      </w:r>
      <w:r>
        <w:tab/>
      </w:r>
      <w:r>
        <w:tab/>
        <w:t>Con una lansa</w:t>
      </w:r>
    </w:p>
    <w:p w14:paraId="0D4FE455" w14:textId="77777777" w:rsidR="00622337" w:rsidRDefault="00622337" w:rsidP="00E171D9">
      <w:pPr>
        <w:spacing w:after="0"/>
      </w:pPr>
      <w:r>
        <w:tab/>
        <w:t>Nicolas Sisneros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Con sus armas y caballo</w:t>
      </w:r>
    </w:p>
    <w:p w14:paraId="3CF7FBC2" w14:textId="37026BE5" w:rsidR="00622337" w:rsidRDefault="00622337" w:rsidP="00E171D9">
      <w:pPr>
        <w:spacing w:after="0"/>
      </w:pPr>
      <w:r>
        <w:tab/>
        <w:t>Salbador Trugillo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Con sus armas y caballo</w:t>
      </w:r>
    </w:p>
    <w:p w14:paraId="01D01682" w14:textId="77777777" w:rsidR="00BB7BC5" w:rsidRDefault="00622337" w:rsidP="00E171D9">
      <w:pPr>
        <w:spacing w:after="0"/>
      </w:pPr>
      <w:r>
        <w:tab/>
      </w:r>
      <w:r w:rsidR="00BB7BC5">
        <w:t>Joseph el Poblano</w:t>
      </w:r>
      <w:r w:rsidR="00BB7BC5">
        <w:tab/>
      </w:r>
      <w:r w:rsidR="00BB7BC5">
        <w:tab/>
      </w:r>
      <w:r w:rsidR="00BB7BC5">
        <w:tab/>
      </w:r>
      <w:r w:rsidR="00BB7BC5">
        <w:tab/>
      </w:r>
      <w:r w:rsidR="00BB7BC5">
        <w:tab/>
      </w:r>
      <w:r w:rsidR="00BB7BC5">
        <w:tab/>
        <w:t>Sin armas</w:t>
      </w:r>
    </w:p>
    <w:p w14:paraId="31F00C37" w14:textId="77777777" w:rsidR="00BB7BC5" w:rsidRDefault="00BB7BC5" w:rsidP="00E171D9">
      <w:pPr>
        <w:spacing w:after="0"/>
      </w:pPr>
      <w:r>
        <w:tab/>
      </w:r>
    </w:p>
    <w:p w14:paraId="470E31ED" w14:textId="77777777" w:rsidR="00BB7BC5" w:rsidRDefault="00BB7BC5" w:rsidP="00E171D9">
      <w:pPr>
        <w:spacing w:after="0"/>
      </w:pPr>
      <w:r>
        <w:t xml:space="preserve">Todos los referidos pasaron muestra ante mi dicho Alcalde Mayor el dia treinta de Julio mil setecientos diez y nuebe años y lo firme actuando ante mi como Jues </w:t>
      </w:r>
      <w:r>
        <w:t>Roz</w:t>
      </w:r>
      <w:r w:rsidRPr="00010081">
        <w:rPr>
          <w:vertAlign w:val="superscript"/>
        </w:rPr>
        <w:t>or?</w:t>
      </w:r>
      <w:r>
        <w:t xml:space="preserve"> Antonio Zepulbeda </w:t>
      </w:r>
      <w:r>
        <w:t>Roz</w:t>
      </w:r>
      <w:r w:rsidRPr="00010081">
        <w:rPr>
          <w:vertAlign w:val="superscript"/>
        </w:rPr>
        <w:t>or?</w:t>
      </w:r>
    </w:p>
    <w:p w14:paraId="7F29909A" w14:textId="77777777" w:rsidR="00BB7BC5" w:rsidRDefault="00BB7BC5" w:rsidP="00E171D9">
      <w:pPr>
        <w:spacing w:after="0"/>
      </w:pPr>
    </w:p>
    <w:p w14:paraId="5A1D4C37" w14:textId="77777777" w:rsidR="00BB7BC5" w:rsidRDefault="00BB7BC5" w:rsidP="00BB7BC5">
      <w:pPr>
        <w:spacing w:after="0"/>
      </w:pPr>
      <w:r>
        <w:t>Source: Archivo del Hidalgo del Parral, AHP 1716A, Frames 482-500, University of California Library, Riverside</w:t>
      </w:r>
    </w:p>
    <w:p w14:paraId="770DE635" w14:textId="069E3A27" w:rsidR="00622337" w:rsidRDefault="00622337" w:rsidP="00E171D9">
      <w:pPr>
        <w:spacing w:after="0"/>
      </w:pPr>
      <w:r>
        <w:tab/>
      </w:r>
    </w:p>
    <w:p w14:paraId="5A5D7118" w14:textId="4E83FC64" w:rsidR="000A16BD" w:rsidRDefault="00010081" w:rsidP="00F93D80">
      <w:pPr>
        <w:spacing w:after="0"/>
      </w:pPr>
      <w:r>
        <w:tab/>
      </w:r>
      <w:r>
        <w:tab/>
      </w:r>
      <w:r>
        <w:tab/>
      </w:r>
      <w:r>
        <w:tab/>
      </w:r>
      <w:r>
        <w:tab/>
      </w:r>
    </w:p>
    <w:sectPr w:rsidR="000A16BD" w:rsidSect="00F93D80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D80"/>
    <w:rsid w:val="00010081"/>
    <w:rsid w:val="00093F8F"/>
    <w:rsid w:val="000A16BD"/>
    <w:rsid w:val="0012397C"/>
    <w:rsid w:val="00142E02"/>
    <w:rsid w:val="00406982"/>
    <w:rsid w:val="004D56BC"/>
    <w:rsid w:val="00622337"/>
    <w:rsid w:val="00BB7BC5"/>
    <w:rsid w:val="00E171D9"/>
    <w:rsid w:val="00F26D93"/>
    <w:rsid w:val="00F93D80"/>
    <w:rsid w:val="00FB0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7613BE"/>
  <w15:chartTrackingRefBased/>
  <w15:docId w15:val="{156F780A-6F66-4368-ADB6-0991F6832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3D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580</Words>
  <Characters>3311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Sylvia Magdaleno</dc:creator>
  <cp:keywords/>
  <dc:description/>
  <cp:lastModifiedBy>Sylvia Magdaleno</cp:lastModifiedBy>
  <cp:revision>5</cp:revision>
  <dcterms:created xsi:type="dcterms:W3CDTF">2021-10-21T02:59:00Z</dcterms:created>
  <dcterms:modified xsi:type="dcterms:W3CDTF">2021-10-28T15:40:00Z</dcterms:modified>
</cp:coreProperties>
</file>